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28D7" w14:textId="4C821E29" w:rsidR="006840FC" w:rsidRDefault="006840FC" w:rsidP="006840FC">
      <w:pPr>
        <w:jc w:val="center"/>
      </w:pPr>
      <w:r>
        <w:rPr>
          <w:noProof/>
        </w:rPr>
        <w:drawing>
          <wp:inline distT="0" distB="0" distL="0" distR="0" wp14:anchorId="6A9893D0" wp14:editId="3FBF7C46">
            <wp:extent cx="1856232" cy="22219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222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EBA1" w14:textId="3100FA5B" w:rsidR="006840FC" w:rsidRDefault="006840FC" w:rsidP="006840FC">
      <w:pPr>
        <w:jc w:val="center"/>
      </w:pPr>
    </w:p>
    <w:p w14:paraId="0D91526C" w14:textId="7D0DEDDE" w:rsidR="006840FC" w:rsidRPr="003B5D8B" w:rsidRDefault="006840FC" w:rsidP="006840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5D8B">
        <w:rPr>
          <w:rFonts w:ascii="Arial" w:hAnsi="Arial" w:cs="Arial"/>
          <w:b/>
          <w:bCs/>
          <w:sz w:val="24"/>
          <w:szCs w:val="24"/>
        </w:rPr>
        <w:t>ONLINE READING</w:t>
      </w:r>
      <w:r w:rsidR="003B5D8B" w:rsidRPr="003B5D8B">
        <w:rPr>
          <w:rFonts w:ascii="Arial" w:hAnsi="Arial" w:cs="Arial"/>
          <w:b/>
          <w:bCs/>
          <w:sz w:val="24"/>
          <w:szCs w:val="24"/>
        </w:rPr>
        <w:t>/VIDEO</w:t>
      </w:r>
      <w:r w:rsidRPr="003B5D8B">
        <w:rPr>
          <w:rFonts w:ascii="Arial" w:hAnsi="Arial" w:cs="Arial"/>
          <w:b/>
          <w:bCs/>
          <w:sz w:val="24"/>
          <w:szCs w:val="24"/>
        </w:rPr>
        <w:t xml:space="preserve"> RESOURCES</w:t>
      </w:r>
    </w:p>
    <w:p w14:paraId="4305E834" w14:textId="206401A2" w:rsidR="006840FC" w:rsidRPr="003B5D8B" w:rsidRDefault="006840F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B5D8B">
        <w:rPr>
          <w:rFonts w:ascii="Arial" w:hAnsi="Arial" w:cs="Arial"/>
          <w:b/>
          <w:bCs/>
          <w:sz w:val="24"/>
          <w:szCs w:val="24"/>
          <w:u w:val="single"/>
        </w:rPr>
        <w:t>Border Wall</w:t>
      </w:r>
    </w:p>
    <w:p w14:paraId="2A7FC325" w14:textId="67299E29" w:rsidR="005724F1" w:rsidRPr="003B5D8B" w:rsidRDefault="00977E04">
      <w:pPr>
        <w:rPr>
          <w:rFonts w:ascii="Arial" w:hAnsi="Arial" w:cs="Arial"/>
          <w:sz w:val="24"/>
          <w:szCs w:val="24"/>
        </w:rPr>
      </w:pPr>
      <w:hyperlink r:id="rId5" w:history="1">
        <w:r w:rsidR="006840FC" w:rsidRPr="003B5D8B">
          <w:rPr>
            <w:rStyle w:val="Hyperlink"/>
            <w:rFonts w:ascii="Arial" w:hAnsi="Arial" w:cs="Arial"/>
            <w:sz w:val="24"/>
            <w:szCs w:val="24"/>
          </w:rPr>
          <w:t>https://www.ksat.com/news/border-news/how-aborder-wall-has-impacted-a-rio-grande-valleyuniversity</w:t>
        </w:r>
      </w:hyperlink>
    </w:p>
    <w:p w14:paraId="1B3ACB8C" w14:textId="79CAF178" w:rsidR="00CE5AD6" w:rsidRPr="003B5D8B" w:rsidRDefault="00977E04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5724F1" w:rsidRPr="003B5D8B">
          <w:rPr>
            <w:rStyle w:val="Hyperlink"/>
            <w:rFonts w:ascii="Arial" w:hAnsi="Arial" w:cs="Arial"/>
            <w:sz w:val="24"/>
            <w:szCs w:val="24"/>
          </w:rPr>
          <w:t>https://www.usatoday.com/border-wall/us-mexico-interactive-border-map/</w:t>
        </w:r>
      </w:hyperlink>
    </w:p>
    <w:p w14:paraId="355A73C3" w14:textId="223028FB" w:rsidR="005724F1" w:rsidRDefault="00977E04">
      <w:pPr>
        <w:rPr>
          <w:rFonts w:ascii="Arial" w:hAnsi="Arial" w:cs="Arial"/>
          <w:sz w:val="24"/>
          <w:szCs w:val="24"/>
        </w:rPr>
      </w:pPr>
      <w:hyperlink r:id="rId7" w:history="1">
        <w:r w:rsidR="00CE5AD6" w:rsidRPr="003B5D8B">
          <w:rPr>
            <w:rStyle w:val="Hyperlink"/>
            <w:rFonts w:ascii="Arial" w:hAnsi="Arial" w:cs="Arial"/>
            <w:sz w:val="24"/>
            <w:szCs w:val="24"/>
          </w:rPr>
          <w:t>https://www.pbs.org/newshour/show/arizona-community-divided-over-border-wall-after-bidens-policy-changes?fbclid=IwAR0fQXqCE5J9SGPWlEeSTIDVNKd0IGouXaTW9AtgjBn-sAb_8LcTNW-l-yU</w:t>
        </w:r>
      </w:hyperlink>
    </w:p>
    <w:p w14:paraId="2CA0F0CA" w14:textId="7E9C7F45" w:rsidR="003B5D8B" w:rsidRDefault="00977E04">
      <w:pPr>
        <w:rPr>
          <w:rFonts w:ascii="Arial" w:hAnsi="Arial" w:cs="Arial"/>
          <w:sz w:val="24"/>
          <w:szCs w:val="24"/>
        </w:rPr>
      </w:pPr>
      <w:hyperlink r:id="rId8" w:history="1">
        <w:r w:rsidR="003B5D8B" w:rsidRPr="00285C54">
          <w:rPr>
            <w:rStyle w:val="Hyperlink"/>
            <w:rFonts w:ascii="Arial" w:hAnsi="Arial" w:cs="Arial"/>
            <w:sz w:val="24"/>
            <w:szCs w:val="24"/>
          </w:rPr>
          <w:t>https://www.aymariposafilm.com/?fbclid=IwAR2YpoutZoL1oTAus4xJbO_OeC3VklZrfSv9pRWpH3cIBqJ2ViXR-A6XYa4</w:t>
        </w:r>
      </w:hyperlink>
    </w:p>
    <w:p w14:paraId="284980DC" w14:textId="77777777" w:rsidR="003B5D8B" w:rsidRPr="003B5D8B" w:rsidRDefault="003B5D8B">
      <w:pPr>
        <w:rPr>
          <w:rFonts w:ascii="Arial" w:hAnsi="Arial" w:cs="Arial"/>
          <w:sz w:val="24"/>
          <w:szCs w:val="24"/>
        </w:rPr>
      </w:pPr>
    </w:p>
    <w:p w14:paraId="6B1C1495" w14:textId="222011C1" w:rsidR="006840FC" w:rsidRPr="003B5D8B" w:rsidRDefault="00CE5AD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B5D8B">
        <w:rPr>
          <w:rFonts w:ascii="Arial" w:hAnsi="Arial" w:cs="Arial"/>
          <w:b/>
          <w:bCs/>
          <w:sz w:val="24"/>
          <w:szCs w:val="24"/>
          <w:u w:val="single"/>
        </w:rPr>
        <w:t>US POLICIES</w:t>
      </w:r>
    </w:p>
    <w:p w14:paraId="64628542" w14:textId="65DD16F2" w:rsidR="00CE5AD6" w:rsidRPr="003B5D8B" w:rsidRDefault="00977E04">
      <w:pPr>
        <w:rPr>
          <w:rFonts w:ascii="Arial" w:hAnsi="Arial" w:cs="Arial"/>
          <w:sz w:val="24"/>
          <w:szCs w:val="24"/>
        </w:rPr>
      </w:pPr>
      <w:hyperlink r:id="rId9" w:history="1">
        <w:r w:rsidR="006840FC" w:rsidRPr="003B5D8B">
          <w:rPr>
            <w:rStyle w:val="Hyperlink"/>
            <w:rFonts w:ascii="Arial" w:hAnsi="Arial" w:cs="Arial"/>
            <w:sz w:val="24"/>
            <w:szCs w:val="24"/>
          </w:rPr>
          <w:t>https://www.pewresearch.org/fact-tank/2019/09/27/far-more-immigration-cases-are-being-prosecuted-criminally-under-trump-administration/</w:t>
        </w:r>
      </w:hyperlink>
    </w:p>
    <w:p w14:paraId="60C9168F" w14:textId="322F8B92" w:rsidR="00CE5AD6" w:rsidRPr="003B5D8B" w:rsidRDefault="00977E04">
      <w:pPr>
        <w:rPr>
          <w:rFonts w:ascii="Arial" w:hAnsi="Arial" w:cs="Arial"/>
          <w:sz w:val="24"/>
          <w:szCs w:val="24"/>
        </w:rPr>
      </w:pPr>
      <w:hyperlink r:id="rId10" w:history="1">
        <w:r w:rsidR="00CE5AD6" w:rsidRPr="003B5D8B">
          <w:rPr>
            <w:rStyle w:val="Hyperlink"/>
            <w:rFonts w:ascii="Arial" w:hAnsi="Arial" w:cs="Arial"/>
            <w:sz w:val="24"/>
            <w:szCs w:val="24"/>
          </w:rPr>
          <w:t>https://www.newyorker.com/magazine/2021/02/08/the-race-to-dismantle-trumps-immigration-policies?fbclid=IwAR1P0JH4t_bdS6z5J-GGEDb1WjOwoksTiR-FMt81k7k4q7ky-C9GgNYrO9s</w:t>
        </w:r>
      </w:hyperlink>
    </w:p>
    <w:p w14:paraId="650A28CB" w14:textId="4C123676" w:rsidR="00C67253" w:rsidRPr="003B5D8B" w:rsidRDefault="00977E04">
      <w:pPr>
        <w:rPr>
          <w:rFonts w:ascii="Arial" w:hAnsi="Arial" w:cs="Arial"/>
          <w:sz w:val="24"/>
          <w:szCs w:val="24"/>
        </w:rPr>
      </w:pPr>
      <w:hyperlink r:id="rId11" w:history="1">
        <w:r w:rsidR="00C67253" w:rsidRPr="003B5D8B">
          <w:rPr>
            <w:rStyle w:val="Hyperlink"/>
            <w:rFonts w:ascii="Arial" w:hAnsi="Arial" w:cs="Arial"/>
            <w:sz w:val="24"/>
            <w:szCs w:val="24"/>
          </w:rPr>
          <w:t>https://www.azcentral.com/story/news/politics/border-issues/2021/02/02/families-separated-arizona-border-sue-u-s-government/4294559001/?fbclid=IwAR1P0JH4t_bdS6z5J-GGEDb1WjOwoksTiR-FMt81k7k4q7ky-C9GgNYrO9s</w:t>
        </w:r>
      </w:hyperlink>
    </w:p>
    <w:p w14:paraId="71C01A0A" w14:textId="77777777" w:rsidR="003B5D8B" w:rsidRPr="003B5D8B" w:rsidRDefault="003B5D8B">
      <w:pPr>
        <w:rPr>
          <w:rFonts w:ascii="Arial" w:hAnsi="Arial" w:cs="Arial"/>
          <w:sz w:val="24"/>
          <w:szCs w:val="24"/>
        </w:rPr>
      </w:pPr>
    </w:p>
    <w:p w14:paraId="42016F28" w14:textId="77777777" w:rsidR="003B5D8B" w:rsidRPr="003B5D8B" w:rsidRDefault="00977E04" w:rsidP="003B5D8B">
      <w:pPr>
        <w:rPr>
          <w:rFonts w:ascii="Arial" w:hAnsi="Arial" w:cs="Arial"/>
          <w:sz w:val="24"/>
          <w:szCs w:val="24"/>
        </w:rPr>
      </w:pPr>
      <w:hyperlink r:id="rId12" w:history="1">
        <w:r w:rsidR="003B5D8B" w:rsidRPr="003B5D8B">
          <w:rPr>
            <w:rStyle w:val="Hyperlink"/>
            <w:rFonts w:ascii="Arial" w:hAnsi="Arial" w:cs="Arial"/>
            <w:sz w:val="24"/>
            <w:szCs w:val="24"/>
          </w:rPr>
          <w:t>https://endstreamline.org/what-is-operation-streamline/</w:t>
        </w:r>
      </w:hyperlink>
    </w:p>
    <w:p w14:paraId="72F1D190" w14:textId="77777777" w:rsidR="003B5D8B" w:rsidRPr="003B5D8B" w:rsidRDefault="003B5D8B">
      <w:pPr>
        <w:rPr>
          <w:rFonts w:ascii="Arial" w:hAnsi="Arial" w:cs="Arial"/>
          <w:sz w:val="24"/>
          <w:szCs w:val="24"/>
        </w:rPr>
      </w:pPr>
    </w:p>
    <w:p w14:paraId="20D8ED8F" w14:textId="79F3A33E" w:rsidR="00C67253" w:rsidRPr="003B5D8B" w:rsidRDefault="00C67253">
      <w:pPr>
        <w:rPr>
          <w:rFonts w:ascii="Arial" w:hAnsi="Arial" w:cs="Arial"/>
          <w:sz w:val="24"/>
          <w:szCs w:val="24"/>
        </w:rPr>
      </w:pPr>
    </w:p>
    <w:p w14:paraId="12CA8A58" w14:textId="53FF610A" w:rsidR="003B5D8B" w:rsidRPr="003B5D8B" w:rsidRDefault="003B5D8B">
      <w:pPr>
        <w:rPr>
          <w:rFonts w:ascii="Arial" w:hAnsi="Arial" w:cs="Arial"/>
          <w:sz w:val="24"/>
          <w:szCs w:val="24"/>
        </w:rPr>
      </w:pPr>
      <w:r w:rsidRPr="003B5D8B">
        <w:rPr>
          <w:rFonts w:ascii="Arial" w:hAnsi="Arial" w:cs="Arial"/>
          <w:b/>
          <w:bCs/>
          <w:sz w:val="24"/>
          <w:szCs w:val="24"/>
          <w:u w:val="single"/>
        </w:rPr>
        <w:t>INFORMATIONAL</w:t>
      </w:r>
    </w:p>
    <w:p w14:paraId="10575876" w14:textId="77777777" w:rsidR="003B5D8B" w:rsidRPr="003B5D8B" w:rsidRDefault="00977E04" w:rsidP="003B5D8B">
      <w:pPr>
        <w:rPr>
          <w:rFonts w:ascii="Arial" w:hAnsi="Arial" w:cs="Arial"/>
          <w:sz w:val="24"/>
          <w:szCs w:val="24"/>
        </w:rPr>
      </w:pPr>
      <w:hyperlink r:id="rId13" w:history="1">
        <w:r w:rsidR="003B5D8B" w:rsidRPr="003B5D8B">
          <w:rPr>
            <w:rFonts w:ascii="Arial" w:hAnsi="Arial" w:cs="Arial"/>
            <w:color w:val="0000FF"/>
            <w:sz w:val="24"/>
            <w:szCs w:val="24"/>
            <w:u w:val="single"/>
          </w:rPr>
          <w:t>http://www.pbs.org/independentlens/films/immigration-battle/</w:t>
        </w:r>
      </w:hyperlink>
    </w:p>
    <w:p w14:paraId="01E96117" w14:textId="77777777" w:rsidR="003B5D8B" w:rsidRPr="003B5D8B" w:rsidRDefault="00977E04" w:rsidP="003B5D8B">
      <w:pPr>
        <w:rPr>
          <w:rFonts w:ascii="Arial" w:hAnsi="Arial" w:cs="Arial"/>
          <w:sz w:val="24"/>
          <w:szCs w:val="24"/>
        </w:rPr>
      </w:pPr>
      <w:hyperlink r:id="rId14" w:history="1">
        <w:r w:rsidR="003B5D8B" w:rsidRPr="003B5D8B">
          <w:rPr>
            <w:rFonts w:ascii="Arial" w:hAnsi="Arial" w:cs="Arial"/>
            <w:color w:val="0000FF"/>
            <w:sz w:val="24"/>
            <w:szCs w:val="24"/>
            <w:u w:val="single"/>
          </w:rPr>
          <w:t>http://www.pbs.org/independentlens/videos/coming-to-independent-lens-the-state-of-arizona/</w:t>
        </w:r>
      </w:hyperlink>
    </w:p>
    <w:p w14:paraId="67D615E8" w14:textId="791316C9" w:rsidR="003B5D8B" w:rsidRPr="003B5D8B" w:rsidRDefault="00977E04" w:rsidP="003B5D8B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15" w:history="1">
        <w:r w:rsidR="003B5D8B" w:rsidRPr="003B5D8B">
          <w:rPr>
            <w:rFonts w:ascii="Arial" w:hAnsi="Arial" w:cs="Arial"/>
            <w:color w:val="0000FF"/>
            <w:sz w:val="24"/>
            <w:szCs w:val="24"/>
            <w:u w:val="single"/>
          </w:rPr>
          <w:t>http://www.pbs.org/independentlens/blog/immigration-quiz-2/</w:t>
        </w:r>
      </w:hyperlink>
    </w:p>
    <w:p w14:paraId="6C5E08FD" w14:textId="6F3057DA" w:rsidR="003B5D8B" w:rsidRDefault="00977E04" w:rsidP="003B5D8B">
      <w:pPr>
        <w:rPr>
          <w:rFonts w:ascii="Arial" w:hAnsi="Arial" w:cs="Arial"/>
          <w:sz w:val="24"/>
          <w:szCs w:val="24"/>
        </w:rPr>
      </w:pPr>
      <w:hyperlink r:id="rId16" w:history="1">
        <w:r w:rsidR="003B5D8B" w:rsidRPr="003B5D8B">
          <w:rPr>
            <w:rStyle w:val="Hyperlink"/>
            <w:rFonts w:ascii="Arial" w:hAnsi="Arial" w:cs="Arial"/>
            <w:sz w:val="24"/>
            <w:szCs w:val="24"/>
          </w:rPr>
          <w:t>https://www.runningtostandstillfilmseries.com/oh-mercy</w:t>
        </w:r>
      </w:hyperlink>
    </w:p>
    <w:p w14:paraId="2CA72834" w14:textId="20E6ACFC" w:rsidR="003B5D8B" w:rsidRDefault="00977E04" w:rsidP="003B5D8B">
      <w:pPr>
        <w:rPr>
          <w:rFonts w:ascii="Arial" w:hAnsi="Arial" w:cs="Arial"/>
          <w:sz w:val="24"/>
          <w:szCs w:val="24"/>
        </w:rPr>
      </w:pPr>
      <w:hyperlink r:id="rId17" w:history="1">
        <w:r w:rsidR="003B5D8B" w:rsidRPr="00285C54">
          <w:rPr>
            <w:rStyle w:val="Hyperlink"/>
            <w:rFonts w:ascii="Arial" w:hAnsi="Arial" w:cs="Arial"/>
            <w:sz w:val="24"/>
            <w:szCs w:val="24"/>
          </w:rPr>
          <w:t>https://azmigranttrail.com/</w:t>
        </w:r>
      </w:hyperlink>
    </w:p>
    <w:p w14:paraId="59463E9C" w14:textId="57A71276" w:rsidR="003B5D8B" w:rsidRDefault="00977E04" w:rsidP="003B5D8B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hyperlink r:id="rId18" w:history="1">
        <w:r w:rsidR="003B5D8B" w:rsidRPr="00581D46">
          <w:rPr>
            <w:rFonts w:ascii="Arial" w:hAnsi="Arial" w:cs="Arial"/>
            <w:color w:val="0000FF"/>
            <w:sz w:val="24"/>
            <w:szCs w:val="24"/>
            <w:u w:val="single"/>
          </w:rPr>
          <w:t>https://alongsideaborder.com/</w:t>
        </w:r>
      </w:hyperlink>
    </w:p>
    <w:p w14:paraId="3F7C2883" w14:textId="192AF5CB" w:rsidR="00977E04" w:rsidRDefault="00977E04" w:rsidP="003B5D8B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14:paraId="20243C2C" w14:textId="3AA6C1F5" w:rsidR="00977E04" w:rsidRDefault="00977E04" w:rsidP="003B5D8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Pr="000E46EB">
          <w:rPr>
            <w:rStyle w:val="Hyperlink"/>
            <w:rFonts w:ascii="Arial" w:hAnsi="Arial" w:cs="Arial"/>
            <w:sz w:val="24"/>
            <w:szCs w:val="24"/>
          </w:rPr>
          <w:t>http://www.thedisappearedreport.org/uploads/8/3/5/1/83515082/left_to_die_-_english.pdf</w:t>
        </w:r>
      </w:hyperlink>
    </w:p>
    <w:p w14:paraId="132448F1" w14:textId="77777777" w:rsidR="00977E04" w:rsidRPr="00581D46" w:rsidRDefault="00977E04" w:rsidP="003B5D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FFC31" w14:textId="2E45E5E4" w:rsidR="003B5D8B" w:rsidRDefault="003B5D8B" w:rsidP="003B5D8B">
      <w:pPr>
        <w:rPr>
          <w:rFonts w:ascii="Arial" w:hAnsi="Arial" w:cs="Arial"/>
          <w:sz w:val="24"/>
          <w:szCs w:val="24"/>
        </w:rPr>
      </w:pPr>
    </w:p>
    <w:p w14:paraId="3F4BF83A" w14:textId="77777777" w:rsidR="003B5D8B" w:rsidRPr="00581D46" w:rsidRDefault="003B5D8B" w:rsidP="003B5D8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1D46">
        <w:rPr>
          <w:rFonts w:ascii="Arial" w:hAnsi="Arial" w:cs="Arial"/>
          <w:b/>
          <w:bCs/>
          <w:sz w:val="24"/>
          <w:szCs w:val="24"/>
        </w:rPr>
        <w:t>UMC article links:</w:t>
      </w:r>
    </w:p>
    <w:p w14:paraId="607E8FBA" w14:textId="77777777" w:rsidR="003B5D8B" w:rsidRPr="00581D46" w:rsidRDefault="003B5D8B" w:rsidP="003B5D8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5CB76C" w14:textId="77777777" w:rsidR="003B5D8B" w:rsidRPr="00BF5586" w:rsidRDefault="00977E04" w:rsidP="003B5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0" w:tgtFrame="_blank" w:history="1">
        <w:r w:rsidR="003B5D8B" w:rsidRPr="00BF558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https://www.umnews.org/en/news/border-woes-test-unite-immigration-ministries</w:t>
        </w:r>
      </w:hyperlink>
    </w:p>
    <w:p w14:paraId="4A913285" w14:textId="69F596CE" w:rsidR="003B5D8B" w:rsidRPr="003B5D8B" w:rsidRDefault="00977E04" w:rsidP="003B5D8B">
      <w:pPr>
        <w:rPr>
          <w:rFonts w:ascii="Arial" w:hAnsi="Arial" w:cs="Arial"/>
          <w:sz w:val="24"/>
          <w:szCs w:val="24"/>
        </w:rPr>
      </w:pPr>
      <w:hyperlink r:id="rId21" w:tgtFrame="_blank" w:history="1">
        <w:r w:rsidR="003B5D8B" w:rsidRPr="00BF558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https://www.umnews.org/en/news/summit-leads-united-methodists-to-heart-of-border-woes</w:t>
        </w:r>
      </w:hyperlink>
    </w:p>
    <w:p w14:paraId="7C79DDF4" w14:textId="77777777" w:rsidR="003B5D8B" w:rsidRPr="003B5D8B" w:rsidRDefault="003B5D8B" w:rsidP="003B5D8B">
      <w:pPr>
        <w:rPr>
          <w:rFonts w:ascii="Arial" w:hAnsi="Arial" w:cs="Arial"/>
          <w:sz w:val="24"/>
          <w:szCs w:val="24"/>
        </w:rPr>
      </w:pPr>
    </w:p>
    <w:p w14:paraId="466CF189" w14:textId="77777777" w:rsidR="00CE5AD6" w:rsidRPr="003B5D8B" w:rsidRDefault="00CE5AD6">
      <w:pPr>
        <w:rPr>
          <w:rFonts w:ascii="Arial" w:hAnsi="Arial" w:cs="Arial"/>
          <w:sz w:val="24"/>
          <w:szCs w:val="24"/>
        </w:rPr>
      </w:pPr>
    </w:p>
    <w:sectPr w:rsidR="00CE5AD6" w:rsidRPr="003B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F1"/>
    <w:rsid w:val="00325BBA"/>
    <w:rsid w:val="003B5D8B"/>
    <w:rsid w:val="005724F1"/>
    <w:rsid w:val="006840FC"/>
    <w:rsid w:val="00977E04"/>
    <w:rsid w:val="00BA68D1"/>
    <w:rsid w:val="00C67253"/>
    <w:rsid w:val="00C83D8B"/>
    <w:rsid w:val="00C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5C58"/>
  <w15:chartTrackingRefBased/>
  <w15:docId w15:val="{601219DB-E4A4-443C-81EE-450ED018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4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8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mariposafilm.com/?fbclid=IwAR2YpoutZoL1oTAus4xJbO_OeC3VklZrfSv9pRWpH3cIBqJ2ViXR-A6XYa4" TargetMode="External"/><Relationship Id="rId13" Type="http://schemas.openxmlformats.org/officeDocument/2006/relationships/hyperlink" Target="http://www.pbs.org/independentlens/films/immigration-battle/" TargetMode="External"/><Relationship Id="rId18" Type="http://schemas.openxmlformats.org/officeDocument/2006/relationships/hyperlink" Target="https://alongsideaborder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mnews.org/en/news/summit-leads-united-methodists-to-heart-of-border-woes" TargetMode="External"/><Relationship Id="rId7" Type="http://schemas.openxmlformats.org/officeDocument/2006/relationships/hyperlink" Target="https://www.pbs.org/newshour/show/arizona-community-divided-over-border-wall-after-bidens-policy-changes?fbclid=IwAR0fQXqCE5J9SGPWlEeSTIDVNKd0IGouXaTW9AtgjBn-sAb_8LcTNW-l-yU" TargetMode="External"/><Relationship Id="rId12" Type="http://schemas.openxmlformats.org/officeDocument/2006/relationships/hyperlink" Target="https://endstreamline.org/what-is-operation-streamline/" TargetMode="External"/><Relationship Id="rId17" Type="http://schemas.openxmlformats.org/officeDocument/2006/relationships/hyperlink" Target="https://azmigranttrai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unningtostandstillfilmseries.com/oh-mercy" TargetMode="External"/><Relationship Id="rId20" Type="http://schemas.openxmlformats.org/officeDocument/2006/relationships/hyperlink" Target="https://www.umnews.org/en/news/border-woes-test-unite-immigration-ministri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atoday.com/border-wall/us-mexico-interactive-border-map/" TargetMode="External"/><Relationship Id="rId11" Type="http://schemas.openxmlformats.org/officeDocument/2006/relationships/hyperlink" Target="https://www.azcentral.com/story/news/politics/border-issues/2021/02/02/families-separated-arizona-border-sue-u-s-government/4294559001/?fbclid=IwAR1P0JH4t_bdS6z5J-GGEDb1WjOwoksTiR-FMt81k7k4q7ky-C9GgNYrO9s" TargetMode="External"/><Relationship Id="rId5" Type="http://schemas.openxmlformats.org/officeDocument/2006/relationships/hyperlink" Target="https://www.ksat.com/news/border-news/how-aborder-wall-has-impacted-a-rio-grande-valleyuniversity" TargetMode="External"/><Relationship Id="rId15" Type="http://schemas.openxmlformats.org/officeDocument/2006/relationships/hyperlink" Target="http://www.pbs.org/independentlens/blog/immigration-quiz-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ewyorker.com/magazine/2021/02/08/the-race-to-dismantle-trumps-immigration-policies?fbclid=IwAR1P0JH4t_bdS6z5J-GGEDb1WjOwoksTiR-FMt81k7k4q7ky-C9GgNYrO9s" TargetMode="External"/><Relationship Id="rId19" Type="http://schemas.openxmlformats.org/officeDocument/2006/relationships/hyperlink" Target="http://www.thedisappearedreport.org/uploads/8/3/5/1/83515082/left_to_die_-_english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ewresearch.org/fact-tank/2019/09/27/far-more-immigration-cases-are-being-prosecuted-criminally-under-trump-administration/" TargetMode="External"/><Relationship Id="rId14" Type="http://schemas.openxmlformats.org/officeDocument/2006/relationships/hyperlink" Target="http://www.pbs.org/independentlens/videos/coming-to-independent-lens-the-state-of-arizon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Bachman</dc:creator>
  <cp:keywords/>
  <dc:description/>
  <cp:lastModifiedBy>Lisa Bachman</cp:lastModifiedBy>
  <cp:revision>4</cp:revision>
  <dcterms:created xsi:type="dcterms:W3CDTF">2021-02-05T15:38:00Z</dcterms:created>
  <dcterms:modified xsi:type="dcterms:W3CDTF">2021-02-05T17:32:00Z</dcterms:modified>
</cp:coreProperties>
</file>